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08" w:rsidRPr="005A567B" w:rsidRDefault="003D5EFD" w:rsidP="005B4D0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My Name:______________________________________________                  </w:t>
      </w:r>
      <w:r w:rsidR="005B4D00" w:rsidRPr="005A567B">
        <w:rPr>
          <w:rFonts w:ascii="Bookman Old Style" w:hAnsi="Bookman Old Style" w:cs="Times New Roman"/>
          <w:sz w:val="24"/>
          <w:szCs w:val="24"/>
        </w:rPr>
        <w:t>Class period:______</w:t>
      </w:r>
    </w:p>
    <w:p w:rsidR="005B4D00" w:rsidRDefault="005B4D00" w:rsidP="005B4D0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3D5EFD" w:rsidRDefault="003D5EFD" w:rsidP="003D5EFD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5A567B">
        <w:rPr>
          <w:rFonts w:ascii="Bookman Old Style" w:hAnsi="Bookman Old Style" w:cs="Times New Roman"/>
          <w:sz w:val="24"/>
          <w:szCs w:val="24"/>
        </w:rPr>
        <w:t>Group Book:_______________________________________</w:t>
      </w:r>
      <w:r>
        <w:rPr>
          <w:rFonts w:ascii="Bookman Old Style" w:hAnsi="Bookman Old Style" w:cs="Times New Roman"/>
          <w:sz w:val="24"/>
          <w:szCs w:val="24"/>
        </w:rPr>
        <w:t xml:space="preserve">         Total # of pages: </w:t>
      </w:r>
      <w:r w:rsidR="005B4D00" w:rsidRPr="005A567B">
        <w:rPr>
          <w:rFonts w:ascii="Bookman Old Style" w:hAnsi="Bookman Old Style" w:cs="Times New Roman"/>
          <w:sz w:val="24"/>
          <w:szCs w:val="24"/>
        </w:rPr>
        <w:t>________________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D50AA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D5EFD" w:rsidRDefault="00D50AAD" w:rsidP="003D5EFD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There are </w:t>
      </w:r>
      <w:r w:rsidRPr="003D5EFD">
        <w:rPr>
          <w:rFonts w:ascii="Bookman Old Style" w:hAnsi="Bookman Old Style" w:cs="Times New Roman"/>
          <w:sz w:val="24"/>
          <w:szCs w:val="24"/>
          <w:u w:val="single"/>
        </w:rPr>
        <w:t>8 total meetings</w:t>
      </w:r>
      <w:r>
        <w:rPr>
          <w:rFonts w:ascii="Bookman Old Style" w:hAnsi="Bookman Old Style" w:cs="Times New Roman"/>
          <w:sz w:val="24"/>
          <w:szCs w:val="24"/>
        </w:rPr>
        <w:t xml:space="preserve">, but we will use the last literature circle day to practice and finalize our presentations, so </w:t>
      </w:r>
      <w:r w:rsidRPr="00D50AAD">
        <w:rPr>
          <w:rFonts w:ascii="Bookman Old Style" w:hAnsi="Bookman Old Style" w:cs="Times New Roman"/>
          <w:b/>
          <w:sz w:val="24"/>
          <w:szCs w:val="24"/>
        </w:rPr>
        <w:t xml:space="preserve">there are 7 meetings </w:t>
      </w:r>
      <w:r>
        <w:rPr>
          <w:rFonts w:ascii="Bookman Old Style" w:hAnsi="Bookman Old Style" w:cs="Times New Roman"/>
          <w:b/>
          <w:sz w:val="24"/>
          <w:szCs w:val="24"/>
        </w:rPr>
        <w:t>I</w:t>
      </w:r>
      <w:r w:rsidRPr="00D50AAD">
        <w:rPr>
          <w:rFonts w:ascii="Bookman Old Style" w:hAnsi="Bookman Old Style" w:cs="Times New Roman"/>
          <w:b/>
          <w:sz w:val="24"/>
          <w:szCs w:val="24"/>
        </w:rPr>
        <w:t xml:space="preserve"> need to read for</w:t>
      </w:r>
      <w:r>
        <w:rPr>
          <w:rFonts w:ascii="Bookman Old Style" w:hAnsi="Bookman Old Style" w:cs="Times New Roman"/>
          <w:sz w:val="24"/>
          <w:szCs w:val="24"/>
        </w:rPr>
        <w:t>. There is a break on Nov. 22</w:t>
      </w:r>
      <w:r w:rsidRPr="00D50AAD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>
        <w:rPr>
          <w:rFonts w:ascii="Bookman Old Style" w:hAnsi="Bookman Old Style" w:cs="Times New Roman"/>
          <w:sz w:val="24"/>
          <w:szCs w:val="24"/>
        </w:rPr>
        <w:t>. so we’re considering adding more pages between the 5</w:t>
      </w:r>
      <w:r w:rsidRPr="00D50AAD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and 6</w:t>
      </w:r>
      <w:r w:rsidRPr="00D50AAD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meeting to balance out reading times. </w:t>
      </w:r>
    </w:p>
    <w:p w:rsidR="003D5EFD" w:rsidRDefault="005B4D00" w:rsidP="003D5EFD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5A567B">
        <w:rPr>
          <w:rFonts w:ascii="Bookman Old Style" w:hAnsi="Bookman Old Style" w:cs="Times New Roman"/>
          <w:sz w:val="24"/>
          <w:szCs w:val="24"/>
        </w:rPr>
        <w:t xml:space="preserve">With my group members, we reviewed the book and found </w:t>
      </w:r>
      <w:r w:rsidRPr="00D50AAD">
        <w:rPr>
          <w:rFonts w:ascii="Bookman Old Style" w:hAnsi="Bookman Old Style" w:cs="Times New Roman"/>
          <w:b/>
          <w:sz w:val="24"/>
          <w:szCs w:val="24"/>
        </w:rPr>
        <w:t>appropriate places to stop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 (not in the middle of an important scene) for each</w:t>
      </w:r>
      <w:r w:rsidR="00501096" w:rsidRPr="005A567B">
        <w:rPr>
          <w:rFonts w:ascii="Bookman Old Style" w:hAnsi="Bookman Old Style" w:cs="Times New Roman"/>
          <w:sz w:val="24"/>
          <w:szCs w:val="24"/>
        </w:rPr>
        <w:t xml:space="preserve"> meeting</w:t>
      </w:r>
      <w:r w:rsidRPr="005A567B">
        <w:rPr>
          <w:rFonts w:ascii="Bookman Old Style" w:hAnsi="Bookman Old Style" w:cs="Times New Roman"/>
          <w:sz w:val="24"/>
          <w:szCs w:val="24"/>
        </w:rPr>
        <w:t>.</w:t>
      </w:r>
      <w:r w:rsidR="00501096" w:rsidRPr="005A56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01096" w:rsidRPr="005A567B" w:rsidRDefault="00501096" w:rsidP="003D5EFD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D50AAD">
        <w:rPr>
          <w:rFonts w:ascii="Bookman Old Style" w:hAnsi="Bookman Old Style" w:cs="Times New Roman"/>
          <w:b/>
          <w:sz w:val="24"/>
          <w:szCs w:val="24"/>
        </w:rPr>
        <w:t>I understand that I must read those assigned pages as if the teacher assigned them to me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 (no sparknotes, cliffnotes, etc. except to advance my understanding of the material). </w:t>
      </w:r>
    </w:p>
    <w:p w:rsidR="005B4D00" w:rsidRPr="005A567B" w:rsidRDefault="00501096" w:rsidP="005B4D0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5A567B">
        <w:rPr>
          <w:rFonts w:ascii="Bookman Old Style" w:hAnsi="Bookman Old Style" w:cs="Times New Roman"/>
          <w:sz w:val="24"/>
          <w:szCs w:val="24"/>
        </w:rPr>
        <w:t xml:space="preserve"> </w:t>
      </w:r>
      <w:r w:rsidR="005B4D00" w:rsidRPr="005A56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B4D00" w:rsidRPr="005A567B" w:rsidRDefault="005B4D00" w:rsidP="005B4D0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5A567B">
        <w:rPr>
          <w:rFonts w:ascii="Bookman Old Style" w:hAnsi="Bookman Old Style" w:cs="Times New Roman"/>
          <w:b/>
          <w:sz w:val="24"/>
          <w:szCs w:val="24"/>
        </w:rPr>
        <w:t>Group Reading Schedule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25"/>
        <w:gridCol w:w="2700"/>
        <w:gridCol w:w="2880"/>
        <w:gridCol w:w="2970"/>
      </w:tblGrid>
      <w:tr w:rsidR="005B4D00" w:rsidRPr="005A567B" w:rsidTr="00D06A7E">
        <w:tc>
          <w:tcPr>
            <w:tcW w:w="2425" w:type="dxa"/>
          </w:tcPr>
          <w:p w:rsidR="005B4D00" w:rsidRPr="00D50AAD" w:rsidRDefault="005B4D00" w:rsidP="000644B6">
            <w:pPr>
              <w:pStyle w:val="NoSpacing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50AAD">
              <w:rPr>
                <w:rFonts w:ascii="Bookman Old Style" w:hAnsi="Bookman Old Style" w:cs="Times New Roman"/>
                <w:i/>
                <w:sz w:val="24"/>
                <w:szCs w:val="24"/>
              </w:rPr>
              <w:t>Tuesday Meeting</w:t>
            </w:r>
          </w:p>
        </w:tc>
        <w:tc>
          <w:tcPr>
            <w:tcW w:w="2700" w:type="dxa"/>
          </w:tcPr>
          <w:p w:rsidR="005B4D00" w:rsidRPr="00D50AAD" w:rsidRDefault="005B4D00" w:rsidP="000644B6">
            <w:pPr>
              <w:pStyle w:val="NoSpacing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50AAD">
              <w:rPr>
                <w:rFonts w:ascii="Bookman Old Style" w:hAnsi="Bookman Old Style" w:cs="Times New Roman"/>
                <w:i/>
                <w:sz w:val="24"/>
                <w:szCs w:val="24"/>
              </w:rPr>
              <w:t>Pages to Read</w:t>
            </w:r>
          </w:p>
        </w:tc>
        <w:tc>
          <w:tcPr>
            <w:tcW w:w="2880" w:type="dxa"/>
          </w:tcPr>
          <w:p w:rsidR="005B4D00" w:rsidRPr="00D50AAD" w:rsidRDefault="005B4D00" w:rsidP="000644B6">
            <w:pPr>
              <w:pStyle w:val="NoSpacing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50AAD">
              <w:rPr>
                <w:rFonts w:ascii="Bookman Old Style" w:hAnsi="Bookman Old Style" w:cs="Times New Roman"/>
                <w:i/>
                <w:sz w:val="24"/>
                <w:szCs w:val="24"/>
              </w:rPr>
              <w:t>Friday Meeting</w:t>
            </w:r>
          </w:p>
        </w:tc>
        <w:tc>
          <w:tcPr>
            <w:tcW w:w="2970" w:type="dxa"/>
          </w:tcPr>
          <w:p w:rsidR="005B4D00" w:rsidRPr="00D50AAD" w:rsidRDefault="005B4D00" w:rsidP="000644B6">
            <w:pPr>
              <w:pStyle w:val="NoSpacing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50AAD">
              <w:rPr>
                <w:rFonts w:ascii="Bookman Old Style" w:hAnsi="Bookman Old Style" w:cs="Times New Roman"/>
                <w:i/>
                <w:sz w:val="24"/>
                <w:szCs w:val="24"/>
              </w:rPr>
              <w:t>Pages to read</w:t>
            </w:r>
          </w:p>
        </w:tc>
      </w:tr>
      <w:tr w:rsidR="005B4D00" w:rsidRPr="005A567B" w:rsidTr="00D06A7E">
        <w:tc>
          <w:tcPr>
            <w:tcW w:w="2425" w:type="dxa"/>
          </w:tcPr>
          <w:p w:rsidR="005B4D00" w:rsidRPr="005A567B" w:rsidRDefault="00D50AAD" w:rsidP="00BF2CF3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 Nov. 6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70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Pg. 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  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8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2. 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>Nov. 9</w:t>
            </w:r>
            <w:r w:rsidR="00D50AAD"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97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pg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      </w:t>
            </w:r>
            <w:r w:rsidR="00EA3949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-</w:t>
            </w:r>
          </w:p>
        </w:tc>
      </w:tr>
      <w:tr w:rsidR="005B4D00" w:rsidRPr="005A567B" w:rsidTr="00D06A7E">
        <w:tc>
          <w:tcPr>
            <w:tcW w:w="2425" w:type="dxa"/>
          </w:tcPr>
          <w:p w:rsidR="005B4D00" w:rsidRPr="005A567B" w:rsidRDefault="00D50AAD" w:rsidP="00BF2CF3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3. Nov. 13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00" w:type="dxa"/>
          </w:tcPr>
          <w:p w:rsidR="005B4D00" w:rsidRPr="005A567B" w:rsidRDefault="00EA3949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P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</w:rPr>
              <w:t>g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       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88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4. Nov 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  <w:r w:rsidR="00D50AAD"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7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pg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      </w:t>
            </w:r>
            <w:r w:rsidR="00EA3949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-</w:t>
            </w:r>
          </w:p>
        </w:tc>
      </w:tr>
      <w:tr w:rsidR="005B4D00" w:rsidRPr="005A567B" w:rsidTr="00D50AAD">
        <w:tc>
          <w:tcPr>
            <w:tcW w:w="2425" w:type="dxa"/>
          </w:tcPr>
          <w:p w:rsidR="005B4D00" w:rsidRPr="005A567B" w:rsidRDefault="005B4D00" w:rsidP="00D50AAD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5. Nov 2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  <w:r w:rsidR="00D50AAD"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0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pg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         </w:t>
            </w:r>
            <w:r w:rsidR="00EA3949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i/>
                <w:sz w:val="24"/>
                <w:szCs w:val="24"/>
              </w:rPr>
              <w:t>Holiday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</w:tr>
      <w:tr w:rsidR="005B4D00" w:rsidRPr="005A567B" w:rsidTr="00D06A7E">
        <w:tc>
          <w:tcPr>
            <w:tcW w:w="2425" w:type="dxa"/>
          </w:tcPr>
          <w:p w:rsidR="005B4D00" w:rsidRPr="005A567B" w:rsidRDefault="00D50AAD" w:rsidP="00D50AAD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 Nov. 27</w:t>
            </w:r>
            <w:r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 xml:space="preserve"> 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70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pg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           </w:t>
            </w:r>
            <w:r w:rsidR="00EA3949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80" w:type="dxa"/>
          </w:tcPr>
          <w:p w:rsidR="005B4D00" w:rsidRPr="005A567B" w:rsidRDefault="005B4D00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7. 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>**Thurs Nov 29</w:t>
            </w:r>
            <w:r w:rsidR="00D50AAD"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70" w:type="dxa"/>
          </w:tcPr>
          <w:p w:rsidR="005B4D00" w:rsidRPr="005A567B" w:rsidRDefault="00D50AAD" w:rsidP="003D5EFD">
            <w:pPr>
              <w:pStyle w:val="NoSpacing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Pg         </w:t>
            </w:r>
            <w:r w:rsidR="00EA3949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5B4D00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End of book</w:t>
            </w:r>
          </w:p>
        </w:tc>
      </w:tr>
      <w:tr w:rsidR="00D50AAD" w:rsidRPr="005A567B" w:rsidTr="00D06A7E">
        <w:tc>
          <w:tcPr>
            <w:tcW w:w="2425" w:type="dxa"/>
          </w:tcPr>
          <w:p w:rsidR="00D50AAD" w:rsidRDefault="00D50AAD" w:rsidP="00D50AAD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 Dec 4</w:t>
            </w:r>
            <w:r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50AAD" w:rsidRPr="005A567B" w:rsidRDefault="00D50AAD" w:rsidP="00D50AAD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Presentation Prep.</w:t>
            </w:r>
          </w:p>
        </w:tc>
        <w:tc>
          <w:tcPr>
            <w:tcW w:w="2880" w:type="dxa"/>
          </w:tcPr>
          <w:p w:rsidR="00D50AAD" w:rsidRPr="005A567B" w:rsidRDefault="00D50AAD" w:rsidP="00D50AAD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Dec 6th &amp; 7</w:t>
            </w:r>
            <w:r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D50AAD" w:rsidRPr="005A567B" w:rsidRDefault="00D50AAD" w:rsidP="00BF2CF3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Presentations</w:t>
            </w:r>
          </w:p>
        </w:tc>
      </w:tr>
    </w:tbl>
    <w:p w:rsidR="005B4D00" w:rsidRDefault="005B4D00" w:rsidP="005B4D0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D50AAD" w:rsidRDefault="00501096" w:rsidP="00D50AAD">
      <w:pPr>
        <w:pStyle w:val="NoSpacing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5A567B">
        <w:rPr>
          <w:rFonts w:ascii="Bookman Old Style" w:hAnsi="Bookman Old Style" w:cs="Times New Roman"/>
          <w:sz w:val="24"/>
          <w:szCs w:val="24"/>
        </w:rPr>
        <w:t xml:space="preserve">I understand that the roles will </w:t>
      </w:r>
      <w:r w:rsidRPr="005A567B">
        <w:rPr>
          <w:rFonts w:ascii="Bookman Old Style" w:hAnsi="Bookman Old Style" w:cs="Times New Roman"/>
          <w:b/>
          <w:sz w:val="24"/>
          <w:szCs w:val="24"/>
        </w:rPr>
        <w:t>change each time</w:t>
      </w:r>
      <w:r w:rsidR="00D50AAD">
        <w:rPr>
          <w:rFonts w:ascii="Bookman Old Style" w:hAnsi="Bookman Old Style" w:cs="Times New Roman"/>
          <w:b/>
          <w:sz w:val="24"/>
          <w:szCs w:val="24"/>
        </w:rPr>
        <w:t xml:space="preserve"> in rotation (alphabetically)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, and that I will be each role at </w:t>
      </w:r>
      <w:r w:rsidRPr="005A567B">
        <w:rPr>
          <w:rFonts w:ascii="Bookman Old Style" w:hAnsi="Bookman Old Style" w:cs="Times New Roman"/>
          <w:b/>
          <w:sz w:val="24"/>
          <w:szCs w:val="24"/>
        </w:rPr>
        <w:t>least once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50AAD" w:rsidRDefault="00501096" w:rsidP="00D50AAD">
      <w:pPr>
        <w:pStyle w:val="NoSpacing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5A567B">
        <w:rPr>
          <w:rFonts w:ascii="Bookman Old Style" w:hAnsi="Bookman Old Style" w:cs="Times New Roman"/>
          <w:sz w:val="24"/>
          <w:szCs w:val="24"/>
        </w:rPr>
        <w:t xml:space="preserve">I will ensure that I will </w:t>
      </w:r>
      <w:r w:rsidRPr="005A567B">
        <w:rPr>
          <w:rFonts w:ascii="Bookman Old Style" w:hAnsi="Bookman Old Style" w:cs="Times New Roman"/>
          <w:b/>
          <w:sz w:val="24"/>
          <w:szCs w:val="24"/>
        </w:rPr>
        <w:t>complete my Role guiding worksheet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 </w:t>
      </w:r>
      <w:r w:rsidRPr="005A567B">
        <w:rPr>
          <w:rFonts w:ascii="Bookman Old Style" w:hAnsi="Bookman Old Style" w:cs="Times New Roman"/>
          <w:i/>
          <w:sz w:val="24"/>
          <w:szCs w:val="24"/>
        </w:rPr>
        <w:t>before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 the</w:t>
      </w:r>
      <w:r w:rsidR="00D50AAD">
        <w:rPr>
          <w:rFonts w:ascii="Bookman Old Style" w:hAnsi="Bookman Old Style" w:cs="Times New Roman"/>
          <w:sz w:val="24"/>
          <w:szCs w:val="24"/>
        </w:rPr>
        <w:t xml:space="preserve"> meeting</w:t>
      </w:r>
      <w:r w:rsidRPr="005A567B">
        <w:rPr>
          <w:rFonts w:ascii="Bookman Old Style" w:hAnsi="Bookman Old Style" w:cs="Times New Roman"/>
          <w:sz w:val="24"/>
          <w:szCs w:val="24"/>
        </w:rPr>
        <w:t>.</w:t>
      </w:r>
    </w:p>
    <w:p w:rsidR="00D50AAD" w:rsidRDefault="00BF2CF3" w:rsidP="00D50AAD">
      <w:pPr>
        <w:pStyle w:val="NoSpacing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5A567B">
        <w:rPr>
          <w:rFonts w:ascii="Bookman Old Style" w:hAnsi="Bookman Old Style" w:cs="Times New Roman"/>
          <w:sz w:val="24"/>
          <w:szCs w:val="24"/>
        </w:rPr>
        <w:t xml:space="preserve">If I am absent the day of the Literature Circle, </w:t>
      </w:r>
      <w:r w:rsidRPr="005A567B">
        <w:rPr>
          <w:rFonts w:ascii="Bookman Old Style" w:hAnsi="Bookman Old Style" w:cs="Times New Roman"/>
          <w:b/>
          <w:sz w:val="24"/>
          <w:szCs w:val="24"/>
        </w:rPr>
        <w:t>I will contact my peers</w:t>
      </w:r>
      <w:r w:rsidRPr="005A567B">
        <w:rPr>
          <w:rFonts w:ascii="Bookman Old Style" w:hAnsi="Bookman Old Style" w:cs="Times New Roman"/>
          <w:sz w:val="24"/>
          <w:szCs w:val="24"/>
        </w:rPr>
        <w:t xml:space="preserve"> and provide them with my completed role sheet</w:t>
      </w:r>
      <w:r w:rsidR="003D5EFD">
        <w:rPr>
          <w:rFonts w:ascii="Bookman Old Style" w:hAnsi="Bookman Old Style" w:cs="Times New Roman"/>
          <w:sz w:val="24"/>
          <w:szCs w:val="24"/>
        </w:rPr>
        <w:t xml:space="preserve"> (if possible)</w:t>
      </w:r>
      <w:r w:rsidRPr="005A567B">
        <w:rPr>
          <w:rFonts w:ascii="Bookman Old Style" w:hAnsi="Bookman Old Style" w:cs="Times New Roman"/>
          <w:sz w:val="24"/>
          <w:szCs w:val="24"/>
        </w:rPr>
        <w:t>.</w:t>
      </w:r>
    </w:p>
    <w:p w:rsidR="00D50AAD" w:rsidRDefault="00D50AAD" w:rsidP="00D50AAD">
      <w:pPr>
        <w:pStyle w:val="NoSpacing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 understand that </w:t>
      </w:r>
      <w:r w:rsidRPr="00D50AAD">
        <w:rPr>
          <w:rFonts w:ascii="Bookman Old Style" w:hAnsi="Bookman Old Style" w:cs="Times New Roman"/>
          <w:b/>
          <w:sz w:val="24"/>
          <w:szCs w:val="24"/>
        </w:rPr>
        <w:t>I am still responsible for completing my assigned role’s worksheet</w:t>
      </w:r>
      <w:r>
        <w:rPr>
          <w:rFonts w:ascii="Bookman Old Style" w:hAnsi="Bookman Old Style" w:cs="Times New Roman"/>
          <w:sz w:val="24"/>
          <w:szCs w:val="24"/>
        </w:rPr>
        <w:t xml:space="preserve"> for a meeting even when I’m absent, and that I </w:t>
      </w:r>
      <w:r w:rsidRPr="00D50AAD">
        <w:rPr>
          <w:rFonts w:ascii="Bookman Old Style" w:hAnsi="Bookman Old Style" w:cs="Times New Roman"/>
          <w:b/>
          <w:sz w:val="24"/>
          <w:szCs w:val="24"/>
        </w:rPr>
        <w:t>should turn it in the day I return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BF2CF3" w:rsidRPr="005A56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06A7E" w:rsidRPr="005A567B" w:rsidRDefault="00D06A7E" w:rsidP="00501096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501096" w:rsidRPr="005A567B" w:rsidRDefault="00501096" w:rsidP="00501096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5A567B">
        <w:rPr>
          <w:rFonts w:ascii="Bookman Old Style" w:hAnsi="Bookman Old Style" w:cs="Times New Roman"/>
          <w:b/>
          <w:sz w:val="24"/>
          <w:szCs w:val="24"/>
        </w:rPr>
        <w:t>Designated Role Rotation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880"/>
        <w:gridCol w:w="810"/>
        <w:gridCol w:w="1710"/>
        <w:gridCol w:w="3240"/>
      </w:tblGrid>
      <w:tr w:rsidR="00501096" w:rsidRPr="005A567B" w:rsidTr="005A567B">
        <w:tc>
          <w:tcPr>
            <w:tcW w:w="805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288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  <w:tc>
          <w:tcPr>
            <w:tcW w:w="8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324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</w:tr>
      <w:tr w:rsidR="00501096" w:rsidRPr="005A567B" w:rsidTr="005A567B">
        <w:tc>
          <w:tcPr>
            <w:tcW w:w="805" w:type="dxa"/>
          </w:tcPr>
          <w:p w:rsidR="00501096" w:rsidRPr="005A567B" w:rsidRDefault="00D50AAD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Nov. 6</w:t>
            </w:r>
            <w:r w:rsidR="00501096"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501096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3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288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Nov. </w:t>
            </w:r>
          </w:p>
          <w:p w:rsidR="00501096" w:rsidRPr="005A567B" w:rsidRDefault="00BF2CF3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501096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324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01096" w:rsidRPr="005A567B" w:rsidTr="005A567B">
        <w:tc>
          <w:tcPr>
            <w:tcW w:w="805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288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324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01096" w:rsidRPr="005A567B" w:rsidTr="005A567B">
        <w:tc>
          <w:tcPr>
            <w:tcW w:w="805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288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324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01096" w:rsidRPr="005A567B" w:rsidTr="005A567B">
        <w:tc>
          <w:tcPr>
            <w:tcW w:w="805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  <w:r w:rsidR="00D06A7E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</w:p>
        </w:tc>
        <w:tc>
          <w:tcPr>
            <w:tcW w:w="324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D06A7E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2880" w:type="dxa"/>
          </w:tcPr>
          <w:p w:rsidR="00D06A7E" w:rsidRPr="005A567B" w:rsidRDefault="00D06A7E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6A7E" w:rsidRPr="005A567B" w:rsidRDefault="00D06A7E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6A7E" w:rsidRPr="005A567B" w:rsidRDefault="00D06A7E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3240" w:type="dxa"/>
          </w:tcPr>
          <w:p w:rsidR="00D06A7E" w:rsidRPr="005A567B" w:rsidRDefault="00D06A7E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01096" w:rsidRPr="005A567B" w:rsidTr="005A567B">
        <w:tc>
          <w:tcPr>
            <w:tcW w:w="805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1096" w:rsidRPr="005A567B" w:rsidRDefault="00501096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288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01096" w:rsidRPr="005A567B" w:rsidRDefault="00D50AAD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3240" w:type="dxa"/>
          </w:tcPr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096" w:rsidRPr="005A567B" w:rsidRDefault="00501096" w:rsidP="0050109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501096" w:rsidRDefault="00501096" w:rsidP="005B4D0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970"/>
        <w:gridCol w:w="810"/>
        <w:gridCol w:w="1530"/>
        <w:gridCol w:w="3330"/>
      </w:tblGrid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D50AAD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Nov. 13</w:t>
            </w:r>
            <w:r w:rsidR="00BF2CF3"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BF2CF3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Nov. </w:t>
            </w:r>
          </w:p>
          <w:p w:rsidR="00BF2CF3" w:rsidRPr="005A567B" w:rsidRDefault="00D50AAD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  <w:r w:rsidR="00BF2CF3"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BF2CF3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  <w:tcBorders>
              <w:bottom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D06A7E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2CF3" w:rsidRPr="005A567B" w:rsidRDefault="00BF2CF3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2CF3" w:rsidRPr="005A567B" w:rsidRDefault="00D50AAD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AD" w:rsidRPr="005A567B" w:rsidRDefault="00D50AAD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  <w:tcBorders>
              <w:top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D50AAD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Nov. 20</w:t>
            </w:r>
            <w:r w:rsidRPr="00D50AAD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BF2CF3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Nov. </w:t>
            </w:r>
          </w:p>
          <w:p w:rsidR="00BF2CF3" w:rsidRPr="005A567B" w:rsidRDefault="00BF2CF3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297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33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F2CF3" w:rsidRPr="005A567B" w:rsidTr="005A567B">
        <w:tc>
          <w:tcPr>
            <w:tcW w:w="805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297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2CF3" w:rsidRPr="005A567B" w:rsidRDefault="00BF2CF3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3330" w:type="dxa"/>
          </w:tcPr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F2CF3" w:rsidRPr="005A567B" w:rsidRDefault="00BF2CF3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50AAD" w:rsidRPr="005A567B" w:rsidRDefault="00A16570" w:rsidP="005B4D0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1477D7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3029743</wp:posOffset>
                </wp:positionH>
                <wp:positionV relativeFrom="paragraph">
                  <wp:posOffset>477998</wp:posOffset>
                </wp:positionV>
                <wp:extent cx="4325940" cy="3619500"/>
                <wp:effectExtent l="10160" t="27940" r="2794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59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D7" w:rsidRPr="001477D7" w:rsidRDefault="001477D7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1477D7">
                              <w:rPr>
                                <w:rFonts w:ascii="Bookman Old Style" w:hAnsi="Bookman Old Style" w:cs="Times New Roman"/>
                              </w:rPr>
                              <w:t>GROUP MEMBER CONTACT INFO: (</w:t>
                            </w:r>
                            <w:r w:rsidRPr="001477D7">
                              <w:rPr>
                                <w:rFonts w:ascii="Bookman Old Style" w:hAnsi="Bookman Old Style" w:cs="Times New Roman"/>
                                <w:sz w:val="20"/>
                              </w:rPr>
                              <w:t>NOT</w:t>
                            </w:r>
                            <w:r w:rsidR="00A16570">
                              <w:rPr>
                                <w:rFonts w:ascii="Bookman Old Style" w:hAnsi="Bookman Old Style" w:cs="Times New Roman"/>
                                <w:sz w:val="20"/>
                              </w:rPr>
                              <w:t xml:space="preserve"> Required</w:t>
                            </w:r>
                            <w:r w:rsidRPr="001477D7">
                              <w:rPr>
                                <w:rFonts w:ascii="Bookman Old Style" w:hAnsi="Bookman Old Style" w:cs="Times New Roman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3"/>
                              <w:gridCol w:w="2572"/>
                              <w:gridCol w:w="2340"/>
                            </w:tblGrid>
                            <w:tr w:rsidR="00A16570" w:rsidRPr="001477D7" w:rsidTr="00A16570">
                              <w:tc>
                                <w:tcPr>
                                  <w:tcW w:w="1473" w:type="dxa"/>
                                </w:tcPr>
                                <w:p w:rsidR="001477D7" w:rsidRPr="001477D7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</w:rPr>
                                  </w:pPr>
                                  <w:r w:rsidRPr="001477D7">
                                    <w:rPr>
                                      <w:rFonts w:ascii="Bookman Old Style" w:hAnsi="Bookman Old Style" w:cs="Times New Roman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1477D7" w:rsidRPr="001477D7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</w:rPr>
                                  </w:pPr>
                                  <w:r w:rsidRPr="001477D7">
                                    <w:rPr>
                                      <w:rFonts w:ascii="Bookman Old Style" w:hAnsi="Bookman Old Style" w:cs="Times New Roman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477D7" w:rsidRPr="001477D7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</w:rPr>
                                  </w:pPr>
                                  <w:r w:rsidRPr="001477D7">
                                    <w:rPr>
                                      <w:rFonts w:ascii="Bookman Old Style" w:hAnsi="Bookman Old Style" w:cs="Times New Roman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A16570" w:rsidRPr="00A16570" w:rsidTr="00A16570">
                              <w:tc>
                                <w:tcPr>
                                  <w:tcW w:w="1473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6570" w:rsidRPr="00A16570" w:rsidRDefault="00A16570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570" w:rsidRPr="00A16570" w:rsidTr="00A16570">
                              <w:tc>
                                <w:tcPr>
                                  <w:tcW w:w="1473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6570" w:rsidRPr="00A16570" w:rsidRDefault="00A16570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570" w:rsidRPr="00A16570" w:rsidTr="00A16570">
                              <w:tc>
                                <w:tcPr>
                                  <w:tcW w:w="1473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6570" w:rsidRPr="00A16570" w:rsidRDefault="00A16570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570" w:rsidRPr="00A16570" w:rsidTr="00A16570">
                              <w:trPr>
                                <w:trHeight w:val="98"/>
                              </w:trPr>
                              <w:tc>
                                <w:tcPr>
                                  <w:tcW w:w="1473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6570" w:rsidRPr="00A16570" w:rsidRDefault="00A16570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570" w:rsidRPr="00A16570" w:rsidTr="00A16570">
                              <w:tc>
                                <w:tcPr>
                                  <w:tcW w:w="1473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6570" w:rsidRPr="00A16570" w:rsidRDefault="00A16570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6570" w:rsidRPr="00A16570" w:rsidRDefault="00A16570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1477D7" w:rsidRPr="00A16570" w:rsidRDefault="001477D7">
                                  <w:pPr>
                                    <w:rPr>
                                      <w:rFonts w:ascii="Bookman Old Style" w:hAnsi="Bookman Old Style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77D7" w:rsidRPr="00A16570" w:rsidRDefault="001477D7" w:rsidP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5pt;margin-top:37.65pt;width:340.65pt;height:28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" strokeweight="3pt">
                <v:stroke dashstyle="dash"/>
                <v:textbox>
                  <w:txbxContent>
                    <w:p w:rsidR="001477D7" w:rsidRPr="001477D7" w:rsidRDefault="001477D7">
                      <w:pPr>
                        <w:rPr>
                          <w:rFonts w:ascii="Bookman Old Style" w:hAnsi="Bookman Old Style" w:cs="Times New Roman"/>
                        </w:rPr>
                      </w:pPr>
                      <w:r w:rsidRPr="001477D7">
                        <w:rPr>
                          <w:rFonts w:ascii="Bookman Old Style" w:hAnsi="Bookman Old Style" w:cs="Times New Roman"/>
                        </w:rPr>
                        <w:t>GROUP MEMBER CONTACT INFO: (</w:t>
                      </w:r>
                      <w:r w:rsidRPr="001477D7">
                        <w:rPr>
                          <w:rFonts w:ascii="Bookman Old Style" w:hAnsi="Bookman Old Style" w:cs="Times New Roman"/>
                          <w:sz w:val="20"/>
                        </w:rPr>
                        <w:t>NOT</w:t>
                      </w:r>
                      <w:r w:rsidR="00A16570">
                        <w:rPr>
                          <w:rFonts w:ascii="Bookman Old Style" w:hAnsi="Bookman Old Style" w:cs="Times New Roman"/>
                          <w:sz w:val="20"/>
                        </w:rPr>
                        <w:t xml:space="preserve"> Required</w:t>
                      </w:r>
                      <w:r w:rsidRPr="001477D7">
                        <w:rPr>
                          <w:rFonts w:ascii="Bookman Old Style" w:hAnsi="Bookman Old Style" w:cs="Times New Roman"/>
                          <w:sz w:val="20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3"/>
                        <w:gridCol w:w="2572"/>
                        <w:gridCol w:w="2340"/>
                      </w:tblGrid>
                      <w:tr w:rsidR="00A16570" w:rsidRPr="001477D7" w:rsidTr="00A16570">
                        <w:tc>
                          <w:tcPr>
                            <w:tcW w:w="1473" w:type="dxa"/>
                          </w:tcPr>
                          <w:p w:rsidR="001477D7" w:rsidRPr="001477D7" w:rsidRDefault="001477D7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1477D7">
                              <w:rPr>
                                <w:rFonts w:ascii="Bookman Old Style" w:hAnsi="Bookman Old Style" w:cs="Times New Roman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1477D7" w:rsidRPr="001477D7" w:rsidRDefault="001477D7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1477D7">
                              <w:rPr>
                                <w:rFonts w:ascii="Bookman Old Style" w:hAnsi="Bookman Old Style" w:cs="Times New Roman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1477D7" w:rsidRPr="001477D7" w:rsidRDefault="001477D7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1477D7">
                              <w:rPr>
                                <w:rFonts w:ascii="Bookman Old Style" w:hAnsi="Bookman Old Style" w:cs="Times New Roman"/>
                              </w:rPr>
                              <w:t>PHONE</w:t>
                            </w:r>
                          </w:p>
                        </w:tc>
                      </w:tr>
                      <w:tr w:rsidR="00A16570" w:rsidRPr="00A16570" w:rsidTr="00A16570">
                        <w:tc>
                          <w:tcPr>
                            <w:tcW w:w="1473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6570" w:rsidRPr="00A16570" w:rsidRDefault="00A16570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570" w:rsidRPr="00A16570" w:rsidTr="00A16570">
                        <w:tc>
                          <w:tcPr>
                            <w:tcW w:w="1473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6570" w:rsidRPr="00A16570" w:rsidRDefault="00A16570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570" w:rsidRPr="00A16570" w:rsidTr="00A16570">
                        <w:tc>
                          <w:tcPr>
                            <w:tcW w:w="1473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6570" w:rsidRPr="00A16570" w:rsidRDefault="00A16570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570" w:rsidRPr="00A16570" w:rsidTr="00A16570">
                        <w:trPr>
                          <w:trHeight w:val="98"/>
                        </w:trPr>
                        <w:tc>
                          <w:tcPr>
                            <w:tcW w:w="1473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6570" w:rsidRPr="00A16570" w:rsidRDefault="00A16570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570" w:rsidRPr="00A16570" w:rsidTr="00A16570">
                        <w:tc>
                          <w:tcPr>
                            <w:tcW w:w="1473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6570" w:rsidRPr="00A16570" w:rsidRDefault="00A16570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6570" w:rsidRPr="00A16570" w:rsidRDefault="00A16570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1477D7" w:rsidRPr="00A16570" w:rsidRDefault="001477D7">
                            <w:pPr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477D7" w:rsidRPr="00A16570" w:rsidRDefault="001477D7" w:rsidP="001477D7">
                      <w:pPr>
                        <w:rPr>
                          <w:rFonts w:ascii="Bookman Old Style" w:hAnsi="Bookman Old Style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095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880"/>
        <w:gridCol w:w="2880"/>
      </w:tblGrid>
      <w:tr w:rsidR="00D06A7E" w:rsidRPr="005A567B" w:rsidTr="005A567B"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Role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Assigned Person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A16570" w:rsidP="00A16570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Nov</w:t>
            </w:r>
            <w:r w:rsidR="00D06A7E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  <w:r w:rsidRPr="00A16570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D50AA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D06A7E"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Artful Annotator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EA3949" w:rsidP="001477D7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D06A7E" w:rsidRPr="005A567B" w:rsidTr="001477D7">
        <w:trPr>
          <w:trHeight w:val="70"/>
        </w:trPr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Bridge Builder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D06A7E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Character Connector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Discussion Director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>English-Lit Explorer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6A7E" w:rsidRPr="005A567B" w:rsidTr="005A567B">
        <w:tc>
          <w:tcPr>
            <w:tcW w:w="805" w:type="dxa"/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A7E" w:rsidRPr="005A567B" w:rsidRDefault="00D06A7E" w:rsidP="00D50AAD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A567B">
              <w:rPr>
                <w:rFonts w:ascii="Bookman Old Style" w:hAnsi="Bookman Old Style" w:cs="Times New Roman"/>
                <w:sz w:val="24"/>
                <w:szCs w:val="24"/>
              </w:rPr>
              <w:t xml:space="preserve">Fact Finder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7E" w:rsidRPr="005A567B" w:rsidRDefault="00D06A7E" w:rsidP="000644B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F2CF3" w:rsidRPr="005A567B" w:rsidRDefault="00BF2CF3" w:rsidP="005A567B">
      <w:pPr>
        <w:pStyle w:val="NoSpacing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sectPr w:rsidR="00BF2CF3" w:rsidRPr="005A567B" w:rsidSect="005B4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7F" w:rsidRDefault="007F727F" w:rsidP="00D06A7E">
      <w:pPr>
        <w:spacing w:after="0" w:line="240" w:lineRule="auto"/>
      </w:pPr>
      <w:r>
        <w:separator/>
      </w:r>
    </w:p>
  </w:endnote>
  <w:endnote w:type="continuationSeparator" w:id="0">
    <w:p w:rsidR="007F727F" w:rsidRDefault="007F727F" w:rsidP="00D0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7F" w:rsidRDefault="007F727F" w:rsidP="00D06A7E">
      <w:pPr>
        <w:spacing w:after="0" w:line="240" w:lineRule="auto"/>
      </w:pPr>
      <w:r>
        <w:separator/>
      </w:r>
    </w:p>
  </w:footnote>
  <w:footnote w:type="continuationSeparator" w:id="0">
    <w:p w:rsidR="007F727F" w:rsidRDefault="007F727F" w:rsidP="00D0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458C"/>
    <w:multiLevelType w:val="hybridMultilevel"/>
    <w:tmpl w:val="9BA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2B9C"/>
    <w:multiLevelType w:val="hybridMultilevel"/>
    <w:tmpl w:val="839A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0"/>
    <w:rsid w:val="001477D7"/>
    <w:rsid w:val="003D5EFD"/>
    <w:rsid w:val="00456CE5"/>
    <w:rsid w:val="00501096"/>
    <w:rsid w:val="005A567B"/>
    <w:rsid w:val="005B4D00"/>
    <w:rsid w:val="00704908"/>
    <w:rsid w:val="007F727F"/>
    <w:rsid w:val="008C121E"/>
    <w:rsid w:val="00A16570"/>
    <w:rsid w:val="00BF2CF3"/>
    <w:rsid w:val="00C82C3C"/>
    <w:rsid w:val="00D06A7E"/>
    <w:rsid w:val="00D50AAD"/>
    <w:rsid w:val="00E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2D48"/>
  <w15:chartTrackingRefBased/>
  <w15:docId w15:val="{40103AB5-597B-44C7-BF43-022BB9C9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D00"/>
    <w:pPr>
      <w:spacing w:after="0" w:line="240" w:lineRule="auto"/>
    </w:pPr>
  </w:style>
  <w:style w:type="table" w:styleId="TableGrid">
    <w:name w:val="Table Grid"/>
    <w:basedOn w:val="TableNormal"/>
    <w:uiPriority w:val="39"/>
    <w:rsid w:val="005B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7E"/>
  </w:style>
  <w:style w:type="paragraph" w:styleId="Footer">
    <w:name w:val="footer"/>
    <w:basedOn w:val="Normal"/>
    <w:link w:val="FooterChar"/>
    <w:uiPriority w:val="99"/>
    <w:unhideWhenUsed/>
    <w:rsid w:val="00D0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7E"/>
  </w:style>
  <w:style w:type="paragraph" w:styleId="BalloonText">
    <w:name w:val="Balloon Text"/>
    <w:basedOn w:val="Normal"/>
    <w:link w:val="BalloonTextChar"/>
    <w:uiPriority w:val="99"/>
    <w:semiHidden/>
    <w:unhideWhenUsed/>
    <w:rsid w:val="0045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7</cp:revision>
  <cp:lastPrinted>2017-11-01T14:46:00Z</cp:lastPrinted>
  <dcterms:created xsi:type="dcterms:W3CDTF">2017-11-01T13:25:00Z</dcterms:created>
  <dcterms:modified xsi:type="dcterms:W3CDTF">2018-10-15T16:33:00Z</dcterms:modified>
</cp:coreProperties>
</file>